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5BEA" w14:textId="4160FB19" w:rsidR="005842E4" w:rsidRDefault="005842E4" w:rsidP="005842E4">
      <w:pPr>
        <w:jc w:val="right"/>
        <w:rPr>
          <w:rFonts w:ascii="HelloPoppinTags" w:hAnsi="HelloPoppinTags"/>
          <w:sz w:val="28"/>
          <w:szCs w:val="28"/>
        </w:rPr>
      </w:pPr>
      <w:r>
        <w:rPr>
          <w:rFonts w:ascii="HelloPoppinTags" w:hAnsi="HelloPoppinTags"/>
          <w:sz w:val="28"/>
          <w:szCs w:val="28"/>
        </w:rPr>
        <w:t>Name:</w:t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</w:p>
    <w:p w14:paraId="1EC9DE47" w14:textId="17785A39" w:rsidR="005842E4" w:rsidRDefault="005842E4" w:rsidP="005842E4">
      <w:pPr>
        <w:jc w:val="right"/>
        <w:rPr>
          <w:rFonts w:ascii="HelloPoppinTags" w:hAnsi="HelloPoppinTags"/>
          <w:sz w:val="28"/>
          <w:szCs w:val="28"/>
        </w:rPr>
      </w:pPr>
      <w:r>
        <w:rPr>
          <w:rFonts w:ascii="HelloPoppinTags" w:hAnsi="HelloPoppinTags"/>
          <w:sz w:val="28"/>
          <w:szCs w:val="28"/>
        </w:rPr>
        <w:t>#:</w:t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</w:p>
    <w:p w14:paraId="408DB57D" w14:textId="09517155" w:rsidR="005842E4" w:rsidRDefault="005842E4" w:rsidP="005842E4">
      <w:pPr>
        <w:jc w:val="right"/>
        <w:rPr>
          <w:rFonts w:ascii="HelloPoppinTags" w:hAnsi="HelloPoppinTags"/>
          <w:sz w:val="28"/>
          <w:szCs w:val="28"/>
        </w:rPr>
      </w:pPr>
      <w:r>
        <w:rPr>
          <w:rFonts w:ascii="HelloPoppinTags" w:hAnsi="HelloPoppinTags"/>
          <w:sz w:val="28"/>
          <w:szCs w:val="28"/>
        </w:rPr>
        <w:t>Date:</w:t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  <w:r>
        <w:rPr>
          <w:rFonts w:ascii="HelloPoppinTags" w:hAnsi="HelloPoppinTags"/>
          <w:sz w:val="28"/>
          <w:szCs w:val="28"/>
        </w:rPr>
        <w:tab/>
      </w:r>
    </w:p>
    <w:p w14:paraId="7F2A0010" w14:textId="77777777" w:rsidR="005842E4" w:rsidRDefault="005842E4" w:rsidP="005842E4">
      <w:pPr>
        <w:jc w:val="right"/>
        <w:rPr>
          <w:rFonts w:ascii="HelloPoppinTags" w:hAnsi="HelloPoppinTags"/>
          <w:sz w:val="28"/>
          <w:szCs w:val="28"/>
        </w:rPr>
      </w:pPr>
    </w:p>
    <w:p w14:paraId="147585C0" w14:textId="30537C14" w:rsidR="005842E4" w:rsidRDefault="005842E4" w:rsidP="005842E4">
      <w:pPr>
        <w:jc w:val="center"/>
        <w:rPr>
          <w:rFonts w:ascii="HelloPoppinTags" w:hAnsi="HelloPoppinTags"/>
          <w:sz w:val="28"/>
          <w:szCs w:val="28"/>
        </w:rPr>
      </w:pPr>
      <w:r>
        <w:rPr>
          <w:rFonts w:ascii="HelloPoppinTags" w:hAnsi="HelloPoppinTags"/>
          <w:sz w:val="28"/>
          <w:szCs w:val="28"/>
        </w:rPr>
        <w:t>Early People of North America REVIEW</w:t>
      </w:r>
    </w:p>
    <w:p w14:paraId="7B98CF3E" w14:textId="77777777" w:rsidR="005842E4" w:rsidRPr="005842E4" w:rsidRDefault="005842E4" w:rsidP="005842E4">
      <w:pPr>
        <w:jc w:val="center"/>
        <w:rPr>
          <w:rFonts w:ascii="HelloPoppinTags" w:hAnsi="HelloPoppinTags"/>
          <w:sz w:val="28"/>
          <w:szCs w:val="28"/>
        </w:rPr>
      </w:pPr>
    </w:p>
    <w:p w14:paraId="7D41C823" w14:textId="77777777" w:rsidR="00696104" w:rsidRPr="00000040" w:rsidRDefault="00773994">
      <w:pPr>
        <w:rPr>
          <w:rFonts w:ascii="HelloPoppinTags" w:hAnsi="HelloPoppinTags"/>
          <w:sz w:val="28"/>
          <w:szCs w:val="28"/>
          <w:u w:val="single"/>
        </w:rPr>
      </w:pPr>
      <w:r w:rsidRPr="00000040">
        <w:rPr>
          <w:rFonts w:ascii="HelloPoppinTags" w:hAnsi="HelloPoppinTags"/>
          <w:sz w:val="28"/>
          <w:szCs w:val="28"/>
          <w:u w:val="single"/>
        </w:rPr>
        <w:t>Southwest</w:t>
      </w:r>
    </w:p>
    <w:p w14:paraId="5FA7D0BD" w14:textId="77777777" w:rsidR="00773994" w:rsidRDefault="00773994">
      <w:pPr>
        <w:rPr>
          <w:rFonts w:ascii="HelloPoppinTags" w:hAnsi="HelloPoppinTags"/>
          <w:sz w:val="28"/>
          <w:szCs w:val="28"/>
        </w:rPr>
      </w:pPr>
      <w:r w:rsidRPr="00000040">
        <w:rPr>
          <w:rFonts w:ascii="HelloPoppinTags" w:hAnsi="HelloPoppinTags"/>
          <w:sz w:val="28"/>
          <w:szCs w:val="28"/>
        </w:rPr>
        <w:t>What is one item the natives of the Southwest region used from their environment? Explain how they used this item. Draw a picture to go with your explanation.</w:t>
      </w:r>
    </w:p>
    <w:p w14:paraId="0DCBDD2A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60F05C30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000D85AB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1CD97A3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673F09A0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78613C8D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30FDEDB4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6357D932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3C344F8C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894D48E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0AB0DFA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4D914F41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5D43E0BF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455CEFF9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96EFBF3" w14:textId="77777777" w:rsidR="005842E4" w:rsidRPr="00000040" w:rsidRDefault="005842E4">
      <w:pPr>
        <w:rPr>
          <w:rFonts w:ascii="HelloPoppinTags" w:hAnsi="HelloPoppinTags"/>
          <w:sz w:val="28"/>
          <w:szCs w:val="28"/>
        </w:rPr>
      </w:pPr>
    </w:p>
    <w:p w14:paraId="43FFBD66" w14:textId="77777777" w:rsidR="00773994" w:rsidRPr="00000040" w:rsidRDefault="00773994">
      <w:pPr>
        <w:rPr>
          <w:rFonts w:ascii="HelloPoppinTags" w:hAnsi="HelloPoppinTags"/>
          <w:sz w:val="28"/>
          <w:szCs w:val="28"/>
        </w:rPr>
      </w:pPr>
    </w:p>
    <w:p w14:paraId="4511CA9F" w14:textId="77777777" w:rsidR="00773994" w:rsidRPr="00000040" w:rsidRDefault="00773994">
      <w:pPr>
        <w:rPr>
          <w:rFonts w:ascii="HelloPoppinTags" w:hAnsi="HelloPoppinTags"/>
          <w:sz w:val="28"/>
          <w:szCs w:val="28"/>
          <w:u w:val="single"/>
        </w:rPr>
      </w:pPr>
      <w:r w:rsidRPr="00000040">
        <w:rPr>
          <w:rFonts w:ascii="HelloPoppinTags" w:hAnsi="HelloPoppinTags"/>
          <w:sz w:val="28"/>
          <w:szCs w:val="28"/>
          <w:u w:val="single"/>
        </w:rPr>
        <w:t>Pacific Northwest</w:t>
      </w:r>
    </w:p>
    <w:p w14:paraId="56970410" w14:textId="77777777" w:rsidR="00773994" w:rsidRPr="00000040" w:rsidRDefault="00773994">
      <w:pPr>
        <w:rPr>
          <w:rFonts w:ascii="HelloPoppinTags" w:hAnsi="HelloPoppinTags"/>
          <w:sz w:val="28"/>
          <w:szCs w:val="28"/>
        </w:rPr>
      </w:pPr>
      <w:r w:rsidRPr="00000040">
        <w:rPr>
          <w:rFonts w:ascii="HelloPoppinTags" w:hAnsi="HelloPoppinTags"/>
          <w:sz w:val="28"/>
          <w:szCs w:val="28"/>
        </w:rPr>
        <w:t>It rained about 170 inches per year in this region. Why didn’t the people of the Pacific Northwest use this rainwater to grow crops? Draw a picture to go with your explanation.</w:t>
      </w:r>
    </w:p>
    <w:p w14:paraId="7A83AC88" w14:textId="77777777" w:rsidR="00773994" w:rsidRDefault="00773994">
      <w:pPr>
        <w:rPr>
          <w:rFonts w:ascii="HelloPoppinTags" w:hAnsi="HelloPoppinTags"/>
          <w:sz w:val="28"/>
          <w:szCs w:val="28"/>
        </w:rPr>
      </w:pPr>
    </w:p>
    <w:p w14:paraId="51C4609C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75BB1783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581EA70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011F0AE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B4B0F44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3DDC756B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9956531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040B8942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499D4FCA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330AD5AB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41B3E06E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CB5B79A" w14:textId="77777777" w:rsidR="005842E4" w:rsidRPr="00000040" w:rsidRDefault="005842E4">
      <w:pPr>
        <w:rPr>
          <w:rFonts w:ascii="HelloPoppinTags" w:hAnsi="HelloPoppinTags"/>
          <w:sz w:val="28"/>
          <w:szCs w:val="28"/>
        </w:rPr>
      </w:pPr>
    </w:p>
    <w:p w14:paraId="287ECBA1" w14:textId="77777777" w:rsidR="00773994" w:rsidRPr="00000040" w:rsidRDefault="00773994">
      <w:pPr>
        <w:rPr>
          <w:rFonts w:ascii="HelloPoppinTags" w:hAnsi="HelloPoppinTags"/>
          <w:sz w:val="28"/>
          <w:szCs w:val="28"/>
          <w:u w:val="single"/>
        </w:rPr>
      </w:pPr>
      <w:r w:rsidRPr="00000040">
        <w:rPr>
          <w:rFonts w:ascii="HelloPoppinTags" w:hAnsi="HelloPoppinTags"/>
          <w:sz w:val="28"/>
          <w:szCs w:val="28"/>
          <w:u w:val="single"/>
        </w:rPr>
        <w:lastRenderedPageBreak/>
        <w:t>Plains</w:t>
      </w:r>
    </w:p>
    <w:p w14:paraId="23569A75" w14:textId="77777777" w:rsidR="00773994" w:rsidRDefault="00773994">
      <w:pPr>
        <w:rPr>
          <w:rFonts w:ascii="HelloPoppinTags" w:hAnsi="HelloPoppinTags"/>
          <w:sz w:val="28"/>
          <w:szCs w:val="28"/>
        </w:rPr>
      </w:pPr>
      <w:r w:rsidRPr="00000040">
        <w:rPr>
          <w:rFonts w:ascii="HelloPoppinTags" w:hAnsi="HelloPoppinTags"/>
          <w:sz w:val="28"/>
          <w:szCs w:val="28"/>
        </w:rPr>
        <w:t>They say the buffalo was the most important resource in the Plains region. Prove this fact by giving details and explanations.</w:t>
      </w:r>
    </w:p>
    <w:p w14:paraId="5251480A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3459136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6EE07578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340766EB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1B04159F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5A9A5218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6D4C489E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28AD6CD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2174B0D5" w14:textId="77777777" w:rsidR="005842E4" w:rsidRDefault="005842E4">
      <w:pPr>
        <w:rPr>
          <w:rFonts w:ascii="HelloPoppinTags" w:hAnsi="HelloPoppinTags"/>
          <w:sz w:val="28"/>
          <w:szCs w:val="28"/>
        </w:rPr>
      </w:pPr>
      <w:bookmarkStart w:id="0" w:name="_GoBack"/>
      <w:bookmarkEnd w:id="0"/>
    </w:p>
    <w:p w14:paraId="06BE3CD9" w14:textId="77777777" w:rsidR="005842E4" w:rsidRDefault="005842E4">
      <w:pPr>
        <w:rPr>
          <w:rFonts w:ascii="HelloPoppinTags" w:hAnsi="HelloPoppinTags"/>
          <w:sz w:val="28"/>
          <w:szCs w:val="28"/>
        </w:rPr>
      </w:pPr>
    </w:p>
    <w:p w14:paraId="4B30FA44" w14:textId="77777777" w:rsidR="005842E4" w:rsidRPr="00000040" w:rsidRDefault="005842E4">
      <w:pPr>
        <w:rPr>
          <w:rFonts w:ascii="HelloPoppinTags" w:hAnsi="HelloPoppinTags"/>
          <w:sz w:val="28"/>
          <w:szCs w:val="28"/>
        </w:rPr>
      </w:pPr>
    </w:p>
    <w:p w14:paraId="4C705278" w14:textId="77777777" w:rsidR="00773994" w:rsidRPr="00000040" w:rsidRDefault="00773994">
      <w:pPr>
        <w:rPr>
          <w:rFonts w:ascii="HelloPoppinTags" w:hAnsi="HelloPoppinTags"/>
          <w:sz w:val="28"/>
          <w:szCs w:val="28"/>
        </w:rPr>
      </w:pPr>
    </w:p>
    <w:p w14:paraId="0C18A8E1" w14:textId="77777777" w:rsidR="00773994" w:rsidRPr="00000040" w:rsidRDefault="00773994">
      <w:pPr>
        <w:rPr>
          <w:rFonts w:ascii="HelloPoppinTags" w:hAnsi="HelloPoppinTags"/>
          <w:sz w:val="28"/>
          <w:szCs w:val="28"/>
          <w:u w:val="single"/>
        </w:rPr>
      </w:pPr>
      <w:r w:rsidRPr="00000040">
        <w:rPr>
          <w:rFonts w:ascii="HelloPoppinTags" w:hAnsi="HelloPoppinTags"/>
          <w:sz w:val="28"/>
          <w:szCs w:val="28"/>
          <w:u w:val="single"/>
        </w:rPr>
        <w:t>Eastern Woodlands</w:t>
      </w:r>
    </w:p>
    <w:p w14:paraId="291366B4" w14:textId="77777777" w:rsidR="00757CB7" w:rsidRPr="00000040" w:rsidRDefault="00757CB7">
      <w:pPr>
        <w:rPr>
          <w:rFonts w:ascii="HelloPoppinTags" w:hAnsi="HelloPoppinTags"/>
          <w:sz w:val="28"/>
          <w:szCs w:val="28"/>
        </w:rPr>
      </w:pPr>
      <w:r w:rsidRPr="00000040">
        <w:rPr>
          <w:rFonts w:ascii="HelloPoppinTags" w:hAnsi="HelloPoppinTags"/>
          <w:sz w:val="28"/>
          <w:szCs w:val="28"/>
        </w:rPr>
        <w:t xml:space="preserve">How would life in the Eastern Woodlands region be different if there was a shortage of trees? Give a detailed explanation. </w:t>
      </w:r>
    </w:p>
    <w:p w14:paraId="6857CC3F" w14:textId="77777777" w:rsidR="00757CB7" w:rsidRPr="00000040" w:rsidRDefault="00757CB7">
      <w:pPr>
        <w:rPr>
          <w:rFonts w:ascii="HelloPoppinTags" w:hAnsi="HelloPoppinTags"/>
          <w:sz w:val="28"/>
          <w:szCs w:val="28"/>
        </w:rPr>
      </w:pPr>
    </w:p>
    <w:p w14:paraId="435F449F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38D872E9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62BD24BE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0D376D89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2271D273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03A349AB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2A4DC7F7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04FD13F8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7BF3BE46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50D77193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742CEED7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7AD39128" w14:textId="77777777" w:rsidR="005842E4" w:rsidRDefault="005842E4">
      <w:pPr>
        <w:rPr>
          <w:rFonts w:ascii="HelloPoppinTags" w:hAnsi="HelloPoppinTags"/>
          <w:sz w:val="28"/>
          <w:szCs w:val="28"/>
          <w:u w:val="single"/>
        </w:rPr>
      </w:pPr>
    </w:p>
    <w:p w14:paraId="0B438A52" w14:textId="77777777" w:rsidR="00773994" w:rsidRPr="00000040" w:rsidRDefault="00773994">
      <w:pPr>
        <w:rPr>
          <w:rFonts w:ascii="HelloPoppinTags" w:hAnsi="HelloPoppinTags"/>
          <w:sz w:val="28"/>
          <w:szCs w:val="28"/>
          <w:u w:val="single"/>
        </w:rPr>
      </w:pPr>
      <w:r w:rsidRPr="00000040">
        <w:rPr>
          <w:rFonts w:ascii="HelloPoppinTags" w:hAnsi="HelloPoppinTags"/>
          <w:sz w:val="28"/>
          <w:szCs w:val="28"/>
          <w:u w:val="single"/>
        </w:rPr>
        <w:t>Arctic</w:t>
      </w:r>
    </w:p>
    <w:p w14:paraId="391E21D0" w14:textId="77777777" w:rsidR="00757CB7" w:rsidRPr="00000040" w:rsidRDefault="00757CB7">
      <w:pPr>
        <w:rPr>
          <w:rFonts w:ascii="HelloPoppinTags" w:hAnsi="HelloPoppinTags"/>
          <w:sz w:val="28"/>
          <w:szCs w:val="28"/>
        </w:rPr>
      </w:pPr>
      <w:r w:rsidRPr="00000040">
        <w:rPr>
          <w:rFonts w:ascii="HelloPoppinTags" w:hAnsi="HelloPoppinTags"/>
          <w:sz w:val="28"/>
          <w:szCs w:val="28"/>
        </w:rPr>
        <w:t>The people of the Arctic region were able to survive in a cold and harsh environment. Describe one way they were able to thrive in this region. Give specific details.</w:t>
      </w:r>
    </w:p>
    <w:sectPr w:rsidR="00757CB7" w:rsidRPr="00000040" w:rsidSect="0058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PoppinTag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4"/>
    <w:rsid w:val="00000040"/>
    <w:rsid w:val="00065F1F"/>
    <w:rsid w:val="005842E4"/>
    <w:rsid w:val="00696104"/>
    <w:rsid w:val="00757CB7"/>
    <w:rsid w:val="007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65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139</Words>
  <Characters>795</Characters>
  <Application>Microsoft Macintosh Word</Application>
  <DocSecurity>0</DocSecurity>
  <Lines>6</Lines>
  <Paragraphs>1</Paragraphs>
  <ScaleCrop>false</ScaleCrop>
  <Company>Chula Vista Elem Sch Dist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Hedenkamp School</dc:creator>
  <cp:keywords/>
  <dc:description/>
  <cp:lastModifiedBy>Hedenkamp School</cp:lastModifiedBy>
  <cp:revision>4</cp:revision>
  <dcterms:created xsi:type="dcterms:W3CDTF">2015-08-09T20:02:00Z</dcterms:created>
  <dcterms:modified xsi:type="dcterms:W3CDTF">2015-08-10T01:56:00Z</dcterms:modified>
</cp:coreProperties>
</file>